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2938" w14:textId="722E01C2" w:rsidR="001C2E40" w:rsidRDefault="001C2E40" w:rsidP="001C2E40">
      <w:r>
        <w:t xml:space="preserve">For those of you who cannot make </w:t>
      </w:r>
      <w:r>
        <w:t>tomorrow's in-person council meeting,</w:t>
      </w:r>
      <w:r>
        <w:t xml:space="preserve"> there will be a virtual option. See below.</w:t>
      </w:r>
    </w:p>
    <w:p w14:paraId="40910B0E" w14:textId="77777777" w:rsidR="001C2E40" w:rsidRDefault="001C2E40" w:rsidP="001C2E40"/>
    <w:p w14:paraId="1761FD64" w14:textId="77777777" w:rsidR="001C2E40" w:rsidRDefault="001C2E40" w:rsidP="001C2E40"/>
    <w:p w14:paraId="2542AEFC" w14:textId="77777777" w:rsidR="001C2E40" w:rsidRDefault="001C2E40" w:rsidP="001C2E40">
      <w:r>
        <w:t>Planning &amp; Zoning is inviting you to a scheduled Zoom meeting.</w:t>
      </w:r>
    </w:p>
    <w:p w14:paraId="0A3FC23B" w14:textId="77777777" w:rsidR="001C2E40" w:rsidRDefault="001C2E40" w:rsidP="001C2E40"/>
    <w:p w14:paraId="4B0B0C41" w14:textId="77777777" w:rsidR="001C2E40" w:rsidRDefault="001C2E40" w:rsidP="001C2E40">
      <w:r>
        <w:t>Topic: S/WMPO Council Meeting</w:t>
      </w:r>
    </w:p>
    <w:p w14:paraId="01E1E3A6" w14:textId="7C2D1C18" w:rsidR="001C2E40" w:rsidRDefault="001C2E40" w:rsidP="001C2E40">
      <w:r>
        <w:t>Time: May 27, 2026</w:t>
      </w:r>
      <w:r>
        <w:t>,</w:t>
      </w:r>
      <w:r>
        <w:t xml:space="preserve"> 11:00 AM Eastern Time (US and Canada)</w:t>
      </w:r>
    </w:p>
    <w:p w14:paraId="51E6F619" w14:textId="77777777" w:rsidR="001C2E40" w:rsidRDefault="001C2E40" w:rsidP="001C2E40">
      <w:r>
        <w:t>Join Zoom Meeting</w:t>
      </w:r>
    </w:p>
    <w:p w14:paraId="247C1007" w14:textId="77777777" w:rsidR="001C2E40" w:rsidRDefault="001C2E40" w:rsidP="001C2E40">
      <w:hyperlink r:id="rId4" w:history="1">
        <w:r>
          <w:rPr>
            <w:rStyle w:val="Hyperlink"/>
          </w:rPr>
          <w:t>https://us06web.zoom.us/j/84218090962?pwd=ZjsIQVkHZnkVbnvMOeZaBzPupa7z4D.1</w:t>
        </w:r>
      </w:hyperlink>
    </w:p>
    <w:p w14:paraId="467F9916" w14:textId="77777777" w:rsidR="001C2E40" w:rsidRDefault="001C2E40" w:rsidP="001C2E40"/>
    <w:p w14:paraId="2820B1D7" w14:textId="77777777" w:rsidR="001C2E40" w:rsidRDefault="001C2E40" w:rsidP="001C2E40">
      <w:r>
        <w:t>Meeting chat link</w:t>
      </w:r>
    </w:p>
    <w:p w14:paraId="09535E93" w14:textId="77777777" w:rsidR="001C2E40" w:rsidRDefault="001C2E40" w:rsidP="001C2E40">
      <w:hyperlink r:id="rId5" w:history="1">
        <w:r>
          <w:rPr>
            <w:rStyle w:val="Hyperlink"/>
          </w:rPr>
          <w:t>https://us06web.zoom.us/launch/jc/84218090962</w:t>
        </w:r>
      </w:hyperlink>
    </w:p>
    <w:p w14:paraId="5E5FDC3B" w14:textId="77777777" w:rsidR="001C2E40" w:rsidRDefault="001C2E40" w:rsidP="001C2E40"/>
    <w:p w14:paraId="1E90B16E" w14:textId="77777777" w:rsidR="001C2E40" w:rsidRDefault="001C2E40" w:rsidP="001C2E40">
      <w:r>
        <w:t>Meeting ID: 842 1809 0962</w:t>
      </w:r>
    </w:p>
    <w:p w14:paraId="2FF39550" w14:textId="77777777" w:rsidR="001C2E40" w:rsidRDefault="001C2E40" w:rsidP="001C2E40">
      <w:r>
        <w:t>Passcode: XVD83B</w:t>
      </w:r>
    </w:p>
    <w:p w14:paraId="2EB3FB6D" w14:textId="77777777" w:rsidR="001C2E40" w:rsidRDefault="001C2E40" w:rsidP="001C2E40"/>
    <w:p w14:paraId="49C14483" w14:textId="77777777" w:rsidR="001C2E40" w:rsidRDefault="001C2E40" w:rsidP="001C2E40">
      <w:r>
        <w:t>---</w:t>
      </w:r>
    </w:p>
    <w:p w14:paraId="166E2D1C" w14:textId="77777777" w:rsidR="001C2E40" w:rsidRDefault="001C2E40" w:rsidP="001C2E40"/>
    <w:p w14:paraId="1BC544A5" w14:textId="77777777" w:rsidR="001C2E40" w:rsidRDefault="001C2E40" w:rsidP="001C2E40">
      <w:r>
        <w:t>One tap mobile</w:t>
      </w:r>
    </w:p>
    <w:p w14:paraId="79E72DA1" w14:textId="1A43B8CE" w:rsidR="001C2E40" w:rsidRDefault="001C2E40" w:rsidP="001C2E40">
      <w:r>
        <w:t>+</w:t>
      </w:r>
      <w:r>
        <w:t>13017158592,</w:t>
      </w:r>
      <w:r>
        <w:t>84218090962</w:t>
      </w:r>
      <w:r>
        <w:t>#, *</w:t>
      </w:r>
      <w:r>
        <w:t>351732# US (Washington DC)</w:t>
      </w:r>
    </w:p>
    <w:p w14:paraId="34CE6277" w14:textId="1C415961" w:rsidR="001C2E40" w:rsidRDefault="001C2E40" w:rsidP="001C2E40">
      <w:r>
        <w:t>+</w:t>
      </w:r>
      <w:r>
        <w:t>16465588656,</w:t>
      </w:r>
      <w:r>
        <w:t>84218090962</w:t>
      </w:r>
      <w:r>
        <w:t>#, *</w:t>
      </w:r>
      <w:r>
        <w:t>351732# US (New York)</w:t>
      </w:r>
    </w:p>
    <w:p w14:paraId="6CA43523" w14:textId="77777777" w:rsidR="001C2E40" w:rsidRDefault="001C2E40" w:rsidP="001C2E40"/>
    <w:p w14:paraId="72976B9C" w14:textId="77777777" w:rsidR="001C2E40" w:rsidRDefault="001C2E40" w:rsidP="001C2E40"/>
    <w:p w14:paraId="36082F17" w14:textId="77777777" w:rsidR="001C2E40" w:rsidRDefault="001C2E40" w:rsidP="001C2E40">
      <w:r>
        <w:t>---</w:t>
      </w:r>
    </w:p>
    <w:p w14:paraId="73036317" w14:textId="77777777" w:rsidR="001C2E40" w:rsidRDefault="001C2E40" w:rsidP="001C2E40"/>
    <w:p w14:paraId="63FD4C1C" w14:textId="77777777" w:rsidR="001C2E40" w:rsidRDefault="001C2E40" w:rsidP="001C2E40">
      <w:r>
        <w:t>Join by SIP</w:t>
      </w:r>
    </w:p>
    <w:p w14:paraId="075DB79A" w14:textId="77777777" w:rsidR="001C2E40" w:rsidRDefault="001C2E40" w:rsidP="001C2E40">
      <w:r>
        <w:t xml:space="preserve">• </w:t>
      </w:r>
      <w:hyperlink r:id="rId6" w:history="1">
        <w:r>
          <w:rPr>
            <w:rStyle w:val="Hyperlink"/>
          </w:rPr>
          <w:t>84218090962@zoomcrc.com</w:t>
        </w:r>
      </w:hyperlink>
    </w:p>
    <w:p w14:paraId="315931DD" w14:textId="77777777" w:rsidR="001C2E40" w:rsidRDefault="001C2E40" w:rsidP="001C2E40"/>
    <w:p w14:paraId="45DAB77D" w14:textId="77777777" w:rsidR="001C2E40" w:rsidRDefault="001C2E40" w:rsidP="001C2E40">
      <w:r>
        <w:t>Join instructions</w:t>
      </w:r>
    </w:p>
    <w:p w14:paraId="72BE05D5" w14:textId="77777777" w:rsidR="001C2E40" w:rsidRDefault="001C2E40" w:rsidP="001C2E40">
      <w:hyperlink r:id="rId7" w:history="1">
        <w:r>
          <w:rPr>
            <w:rStyle w:val="Hyperlink"/>
          </w:rPr>
          <w:t>https://us06web.zoom.us/meetings/84218090962/invitations?signature=R6c-y6V803WrdssPp3i43PpKLOBVcNwLrWWqP2sX9J4</w:t>
        </w:r>
      </w:hyperlink>
    </w:p>
    <w:p w14:paraId="7EF2AAE5" w14:textId="77777777" w:rsidR="001C2E40" w:rsidRDefault="001C2E40" w:rsidP="001C2E40"/>
    <w:p w14:paraId="3E931066" w14:textId="77777777" w:rsidR="001C2E40" w:rsidRDefault="001C2E40" w:rsidP="001C2E40"/>
    <w:p w14:paraId="2AE8E09D" w14:textId="77777777" w:rsidR="001C2E40" w:rsidRDefault="001C2E40" w:rsidP="001C2E40"/>
    <w:p w14:paraId="42FDAC6B" w14:textId="77777777" w:rsidR="001C2E40" w:rsidRDefault="001C2E40" w:rsidP="001C2E40">
      <w:r>
        <w:t>Thank you,</w:t>
      </w:r>
    </w:p>
    <w:p w14:paraId="18CC665B" w14:textId="77777777" w:rsidR="001C2E40" w:rsidRDefault="001C2E40" w:rsidP="001C2E40"/>
    <w:p w14:paraId="747F7098" w14:textId="77777777" w:rsidR="001C2E40" w:rsidRDefault="001C2E40" w:rsidP="001C2E40">
      <w:pPr>
        <w:rPr>
          <w:b/>
          <w:bCs/>
          <w:color w:val="1F3864"/>
          <w:sz w:val="24"/>
          <w:szCs w:val="24"/>
        </w:rPr>
      </w:pPr>
      <w:r>
        <w:rPr>
          <w:b/>
          <w:bCs/>
          <w:color w:val="1F3864"/>
          <w:sz w:val="24"/>
          <w:szCs w:val="24"/>
        </w:rPr>
        <w:t>Matt Littlejohn</w:t>
      </w:r>
    </w:p>
    <w:p w14:paraId="37BBB82F" w14:textId="77777777" w:rsidR="008637F5" w:rsidRDefault="008637F5"/>
    <w:sectPr w:rsidR="00863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40"/>
    <w:rsid w:val="001C2E40"/>
    <w:rsid w:val="008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7B5C"/>
  <w15:chartTrackingRefBased/>
  <w15:docId w15:val="{7B90588D-3204-4F6A-BFFC-5115B16F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E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2E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meetings/84218090962/invitations?signature=R6c-y6V803WrdssPp3i43PpKLOBVcNwLrWWqP2sX9J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4218090962@zoomcrc.com" TargetMode="External"/><Relationship Id="rId5" Type="http://schemas.openxmlformats.org/officeDocument/2006/relationships/hyperlink" Target="https://us06web.zoom.us/launch/jc/84218090962" TargetMode="External"/><Relationship Id="rId4" Type="http://schemas.openxmlformats.org/officeDocument/2006/relationships/hyperlink" Target="https://us06web.zoom.us/j/84218090962?pwd=ZjsIQVkHZnkVbnvMOeZaBzPupa7z4D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N. Rogers</dc:creator>
  <cp:keywords/>
  <dc:description/>
  <cp:lastModifiedBy>Danielle N. Rogers</cp:lastModifiedBy>
  <cp:revision>1</cp:revision>
  <dcterms:created xsi:type="dcterms:W3CDTF">2026-05-27T13:22:00Z</dcterms:created>
  <dcterms:modified xsi:type="dcterms:W3CDTF">2026-05-27T13:24:00Z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1582c8c7-448a-4053-9ebc-d05ef23f07fd</vt:lpwstr>
  </property>
</Properties>
</file>